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4BC8" w:rsidRDefault="00694BC8" w:rsidP="003B65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754C2C">
        <w:rPr>
          <w:rFonts w:ascii="Times New Roman" w:hAnsi="Times New Roman" w:cs="Times New Roman"/>
          <w:b/>
          <w:sz w:val="28"/>
          <w:szCs w:val="28"/>
        </w:rPr>
        <w:t>202</w:t>
      </w:r>
      <w:r w:rsidR="00835A3A">
        <w:rPr>
          <w:rFonts w:ascii="Times New Roman" w:hAnsi="Times New Roman" w:cs="Times New Roman"/>
          <w:b/>
          <w:sz w:val="28"/>
          <w:szCs w:val="28"/>
        </w:rPr>
        <w:t>5</w:t>
      </w:r>
      <w:r w:rsidR="00754C2C">
        <w:rPr>
          <w:rFonts w:ascii="Times New Roman" w:hAnsi="Times New Roman" w:cs="Times New Roman"/>
          <w:b/>
          <w:sz w:val="28"/>
          <w:szCs w:val="28"/>
        </w:rPr>
        <w:t>-202</w:t>
      </w:r>
      <w:r w:rsidR="00835A3A">
        <w:rPr>
          <w:rFonts w:ascii="Times New Roman" w:hAnsi="Times New Roman" w:cs="Times New Roman"/>
          <w:b/>
          <w:sz w:val="28"/>
          <w:szCs w:val="28"/>
        </w:rPr>
        <w:t>6</w:t>
      </w:r>
      <w:r w:rsidR="00B435C9" w:rsidRPr="00694B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328E" w:rsidRPr="00694BC8">
        <w:rPr>
          <w:rFonts w:ascii="Times New Roman" w:hAnsi="Times New Roman" w:cs="Times New Roman"/>
          <w:b/>
          <w:sz w:val="28"/>
          <w:szCs w:val="28"/>
        </w:rPr>
        <w:t xml:space="preserve"> учебном году в МБОУ «Гимназия №32»</w:t>
      </w:r>
    </w:p>
    <w:p w:rsidR="00295759" w:rsidRDefault="00B6328E" w:rsidP="003B65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4BC8">
        <w:rPr>
          <w:rFonts w:ascii="Times New Roman" w:hAnsi="Times New Roman" w:cs="Times New Roman"/>
          <w:b/>
          <w:sz w:val="28"/>
          <w:szCs w:val="28"/>
        </w:rPr>
        <w:t xml:space="preserve"> будет</w:t>
      </w:r>
      <w:r w:rsidR="0056390A" w:rsidRPr="00694BC8">
        <w:rPr>
          <w:rFonts w:ascii="Times New Roman" w:hAnsi="Times New Roman" w:cs="Times New Roman"/>
          <w:b/>
          <w:sz w:val="28"/>
          <w:szCs w:val="28"/>
        </w:rPr>
        <w:t xml:space="preserve"> открыто пять</w:t>
      </w:r>
      <w:r w:rsidR="00C708DA" w:rsidRPr="00694BC8">
        <w:rPr>
          <w:rFonts w:ascii="Times New Roman" w:hAnsi="Times New Roman" w:cs="Times New Roman"/>
          <w:b/>
          <w:sz w:val="28"/>
          <w:szCs w:val="28"/>
        </w:rPr>
        <w:t xml:space="preserve"> 1</w:t>
      </w:r>
      <w:r w:rsidR="00020D94" w:rsidRPr="00694BC8">
        <w:rPr>
          <w:rFonts w:ascii="Times New Roman" w:hAnsi="Times New Roman" w:cs="Times New Roman"/>
          <w:b/>
          <w:sz w:val="28"/>
          <w:szCs w:val="28"/>
        </w:rPr>
        <w:t>-х</w:t>
      </w:r>
      <w:r w:rsidR="00C708DA" w:rsidRPr="00694BC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56390A" w:rsidRPr="00694BC8">
        <w:rPr>
          <w:rFonts w:ascii="Times New Roman" w:hAnsi="Times New Roman" w:cs="Times New Roman"/>
          <w:b/>
          <w:sz w:val="28"/>
          <w:szCs w:val="28"/>
        </w:rPr>
        <w:t>ов</w:t>
      </w:r>
    </w:p>
    <w:p w:rsidR="00694BC8" w:rsidRPr="00694BC8" w:rsidRDefault="00694BC8" w:rsidP="003B65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Учителя 1 классов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7"/>
        <w:gridCol w:w="5157"/>
      </w:tblGrid>
      <w:tr w:rsidR="00B435C9" w:rsidRPr="004D2172" w:rsidTr="00754C2C">
        <w:tc>
          <w:tcPr>
            <w:tcW w:w="5157" w:type="dxa"/>
          </w:tcPr>
          <w:p w:rsidR="00B435C9" w:rsidRPr="004D2172" w:rsidRDefault="00B435C9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D21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605B" w:rsidRDefault="00754C2C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5BC110C2" wp14:editId="18ACD040">
                  <wp:extent cx="1654591" cy="2481943"/>
                  <wp:effectExtent l="0" t="0" r="0" b="0"/>
                  <wp:docPr id="5" name="Рисунок 5" descr="C:\Users\User\Desktop\Документы\фотографии\фото 2019\началка\DSC_03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Документы\фотографии\фото 2019\началка\DSC_039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3654" cy="2495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D2172" w:rsidRPr="00535A86" w:rsidRDefault="00754C2C" w:rsidP="00535A8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54C2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Карпова Наталья Николаевна</w:t>
            </w:r>
          </w:p>
        </w:tc>
        <w:tc>
          <w:tcPr>
            <w:tcW w:w="5157" w:type="dxa"/>
          </w:tcPr>
          <w:p w:rsidR="00B435C9" w:rsidRPr="004D2172" w:rsidRDefault="00B435C9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35C9" w:rsidRPr="004D2172" w:rsidRDefault="00754C2C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drawing>
                <wp:inline distT="0" distB="0" distL="0" distR="0" wp14:anchorId="25DE10A4" wp14:editId="533136BF">
                  <wp:extent cx="1615044" cy="2424563"/>
                  <wp:effectExtent l="0" t="0" r="0" b="0"/>
                  <wp:docPr id="8" name="Рисунок 8" descr="C:\Users\User\Desktop\Документы\фотографии\фото 2019\началка\DSC_03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ser\Desktop\Документы\фотографии\фото 2019\началка\DSC_03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867" cy="2431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35C9" w:rsidRPr="004D2172" w:rsidRDefault="00754C2C" w:rsidP="00535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Анисочкина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Екатерина Юрьевна</w:t>
            </w:r>
          </w:p>
        </w:tc>
      </w:tr>
      <w:tr w:rsidR="00B435C9" w:rsidRPr="004D2172" w:rsidTr="00754C2C">
        <w:tc>
          <w:tcPr>
            <w:tcW w:w="5157" w:type="dxa"/>
          </w:tcPr>
          <w:p w:rsidR="00694BC8" w:rsidRDefault="00694BC8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816BDD" w:rsidRDefault="00F54F55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drawing>
                <wp:inline distT="0" distB="0" distL="0" distR="0">
                  <wp:extent cx="1905653" cy="2493818"/>
                  <wp:effectExtent l="0" t="0" r="0" b="0"/>
                  <wp:docPr id="2" name="Рисунок 2" descr="C:\Users\User\Downloads\6058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ownloads\6058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2657" cy="2502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35C9" w:rsidRPr="003B6576" w:rsidRDefault="00F54F55" w:rsidP="00535A8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Кожевникова Елена Александровна</w:t>
            </w:r>
          </w:p>
        </w:tc>
        <w:tc>
          <w:tcPr>
            <w:tcW w:w="5157" w:type="dxa"/>
          </w:tcPr>
          <w:p w:rsidR="00694BC8" w:rsidRDefault="00694BC8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B435C9" w:rsidRPr="004D2172" w:rsidRDefault="00754C2C" w:rsidP="00B435C9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81932C7" wp14:editId="39BDC92C">
                  <wp:extent cx="1662546" cy="2491096"/>
                  <wp:effectExtent l="0" t="0" r="0" b="0"/>
                  <wp:docPr id="6" name="Рисунок 6" descr="C:\Users\User\Desktop\Документы\фотографии\фото 2019\началка\DSC_0108,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esktop\Документы\фотографии\фото 2019\началка\DSC_0108,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7566" cy="24986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463BD"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5.2pt;height:25.2pt"/>
              </w:pict>
            </w:r>
          </w:p>
          <w:p w:rsidR="00B435C9" w:rsidRPr="004D2172" w:rsidRDefault="00535A86" w:rsidP="00535A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Грачева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Тагировна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</w:p>
        </w:tc>
      </w:tr>
      <w:tr w:rsidR="00816BDD" w:rsidRPr="004D2172" w:rsidTr="00754C2C">
        <w:tc>
          <w:tcPr>
            <w:tcW w:w="10314" w:type="dxa"/>
            <w:gridSpan w:val="2"/>
          </w:tcPr>
          <w:p w:rsidR="00F54F55" w:rsidRDefault="00F54F55" w:rsidP="00754C2C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:rsidR="00F54F55" w:rsidRDefault="00E463BD" w:rsidP="00754C2C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E463BD">
              <w:rPr>
                <w:rFonts w:ascii="Times New Roman" w:hAnsi="Times New Roman" w:cs="Times New Roman"/>
                <w:noProof/>
                <w:sz w:val="28"/>
                <w:szCs w:val="28"/>
                <w:u w:val="single"/>
              </w:rPr>
              <w:drawing>
                <wp:inline distT="0" distB="0" distL="0" distR="0">
                  <wp:extent cx="2083638" cy="2667000"/>
                  <wp:effectExtent l="0" t="0" r="0" b="0"/>
                  <wp:docPr id="3" name="Рисунок 3" descr="D:\IMG-20250126-WA0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IMG-20250126-WA001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14" t="9069" r="3619" b="850"/>
                          <a:stretch/>
                        </pic:blipFill>
                        <pic:spPr bwMode="auto">
                          <a:xfrm>
                            <a:off x="0" y="0"/>
                            <a:ext cx="2105870" cy="2695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816BDD" w:rsidRPr="00816BDD" w:rsidRDefault="00F54F55" w:rsidP="00754C2C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Ибрагимова Анастасия Евгеньевна</w:t>
            </w:r>
            <w:r w:rsidR="00754C2C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</w:p>
        </w:tc>
      </w:tr>
    </w:tbl>
    <w:p w:rsidR="00754C2C" w:rsidRDefault="00754C2C" w:rsidP="00816BDD"/>
    <w:sectPr w:rsidR="00754C2C" w:rsidSect="00B435C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B6328E"/>
    <w:rsid w:val="00020D94"/>
    <w:rsid w:val="0006035C"/>
    <w:rsid w:val="0021629E"/>
    <w:rsid w:val="00216709"/>
    <w:rsid w:val="00295759"/>
    <w:rsid w:val="003B6576"/>
    <w:rsid w:val="004D2172"/>
    <w:rsid w:val="00535A86"/>
    <w:rsid w:val="00542830"/>
    <w:rsid w:val="0056390A"/>
    <w:rsid w:val="005C72FB"/>
    <w:rsid w:val="0066161E"/>
    <w:rsid w:val="00694BC8"/>
    <w:rsid w:val="0072794C"/>
    <w:rsid w:val="00754C2C"/>
    <w:rsid w:val="00816BDD"/>
    <w:rsid w:val="00835A3A"/>
    <w:rsid w:val="00956D04"/>
    <w:rsid w:val="00A0437D"/>
    <w:rsid w:val="00B4285A"/>
    <w:rsid w:val="00B435C9"/>
    <w:rsid w:val="00B6328E"/>
    <w:rsid w:val="00BD605B"/>
    <w:rsid w:val="00C708DA"/>
    <w:rsid w:val="00D553C1"/>
    <w:rsid w:val="00E1014A"/>
    <w:rsid w:val="00E2179F"/>
    <w:rsid w:val="00E463BD"/>
    <w:rsid w:val="00F34D67"/>
    <w:rsid w:val="00F5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15D09509-2E1E-4F06-8940-7A114F5223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39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3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328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43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ВероникаАлександровн</dc:creator>
  <cp:keywords/>
  <dc:description/>
  <cp:lastModifiedBy>school</cp:lastModifiedBy>
  <cp:revision>19</cp:revision>
  <dcterms:created xsi:type="dcterms:W3CDTF">2012-01-20T07:57:00Z</dcterms:created>
  <dcterms:modified xsi:type="dcterms:W3CDTF">2025-01-28T13:49:00Z</dcterms:modified>
</cp:coreProperties>
</file>